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25E" w:rsidRDefault="00A96ED3">
      <w:r>
        <w:t>This is my WhatsApp number you can link with me via social media if you do not have time to post your assignments on the site. +254 715 289 661. Please do not reply on the inbox you can just draft a message here concerning personal info because the support might suspend my account if they notice we exchanged personal info. Or reach me via this mail sdavy34@gmail.com.</w:t>
      </w:r>
      <w:bookmarkStart w:id="0" w:name="_GoBack"/>
      <w:bookmarkEnd w:id="0"/>
    </w:p>
    <w:sectPr w:rsidR="006D2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yMTKzMDA2NDEysbBU0lEKTi0uzszPAykwrAUA2LeSaywAAAA="/>
  </w:docVars>
  <w:rsids>
    <w:rsidRoot w:val="00A96ED3"/>
    <w:rsid w:val="00435FCB"/>
    <w:rsid w:val="00A96ED3"/>
    <w:rsid w:val="00C5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CA335"/>
  <w15:chartTrackingRefBased/>
  <w15:docId w15:val="{19FF295F-3586-45F4-B389-3551A27E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BIGGY</cp:lastModifiedBy>
  <cp:revision>1</cp:revision>
  <dcterms:created xsi:type="dcterms:W3CDTF">2019-03-28T10:31:00Z</dcterms:created>
  <dcterms:modified xsi:type="dcterms:W3CDTF">2019-03-28T10:33:00Z</dcterms:modified>
</cp:coreProperties>
</file>